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rPr>
          <w:rFonts w:ascii="Calibri" w:cs="Calibri" w:eastAsia="Calibri" w:hAnsi="Calibri"/>
        </w:rPr>
      </w:pPr>
      <w:r w:rsidDel="00000000" w:rsidR="00000000" w:rsidRPr="00000000">
        <w:rPr>
          <w:rFonts w:ascii="Calibri" w:cs="Calibri" w:eastAsia="Calibri" w:hAnsi="Calibri"/>
          <w:rtl w:val="0"/>
        </w:rPr>
        <w:t xml:space="preserve">Rallye: Ghouls</w:t>
      </w:r>
    </w:p>
    <w:p w:rsidR="00000000" w:rsidDel="00000000" w:rsidP="00000000" w:rsidRDefault="00000000" w:rsidRPr="00000000" w14:paraId="0000000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 we are suppose to find this ghost that had been terrorizing the township?” I questioned to Pox, whom fixed his attention towards me and shrugged, “Apparently.” “What the reward anyway?” I questioned afterwards, and there was no answer that had came by afterwards of which I just shake my own head and sighed, before motioning everyone onward. Stepping right towards the entrance that was before us where I had grabbed hold onto the door before me and opened it, taking a look inside. The entire hallway was covered in pure darkness it had seemed; in addition, there was nothing there besides ourselves. For the walls were white and pure; unpainted on perhaps. The flooring that held the hallway up was just wood stuck together with what seems to be glue however. Something that I just blinked several times about, shortly before hearing someone shouted behind me. Thus immediately, we all looked over our shoulders and gazed towards Chom whom was immediately sprinting forth towards us. Closing in faster than we had liked however, of which I had heard Pox screamed out loud towards him “no,no,no!” Yet it was already too late at the time, and thus we all were shoved right through the front door where the door was broken from its stem. Immediately flopping upon the grounds afterwards, a loud thud erupted upon the tranquility of the silence, as we all rose to our own feet.</w:t>
      </w:r>
    </w:p>
    <w:p w:rsidR="00000000" w:rsidDel="00000000" w:rsidP="00000000" w:rsidRDefault="00000000" w:rsidRPr="00000000" w14:paraId="0000000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Yet only Pox and Luz, were the only ones whom were frustrated with Chom. And have immediately shoved him into a cannon, where Luz had pulled upon the rope and fired; a loud bang echoed, yet the cannon remained where it was however. And as for Chom, however, he was still stuck inside the interior of the cannon. How? Who knows upon this point however. And it was something that I had rather not decided to talk about however, while I just shake my own head and immediately turned around. Laying upon the fields of the horizonal darkness that was before us at the time. “So according to the client however.” Remarked Riff, stepping up towards me as I looked over to him. In the background behind us while Rif was explaining about the mission at hand, Luz and Pox grabbed hold onto Chom and pulled him out of the cannon; however due to how fat he was and because of the donuts that we had gave prior before arriving onto here at the time, the cannon crunched upon the ground and fell on through, with Chom screaming as Luz and Pox leaped forward and dive into the hole, with both me and Riff glancing our attention towards whatever was happening in the background and have noticed that, half of our team was already gone.</w:t>
      </w:r>
    </w:p>
    <w:p w:rsidR="00000000" w:rsidDel="00000000" w:rsidP="00000000" w:rsidRDefault="00000000" w:rsidRPr="00000000" w14:paraId="0000000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“Idiots.” I muttered, frowningly while Riff just sighed in response. All that was left was the hole in front of us, where we had stepped on forward towards its edge and gazed downward into the pits of the pure darkness that was below us, and thus we had raises our heads and glanced towards one another upon the silence. I shake my head, and dived right on into the hole as Riff opened a can of soda and drank it silently. Yet, a hook submerged out of the hole and hooked onto his can and dragged it right into the hole, with the raccoon diving in after it. So we fell into the pits of darkness, eventually hitting onto the grounds afterwards where we had met up with Chom, Luz and Pox; all three were just sitting about, gazing onto one another. Raising thier weapons up towards Chom’s face, looking ready to blow his brains out however. Yet they had not done so, because the remaining of the group, which was me and Riff at the time, were already there. And as we had regrouped with the rest of them, Chom, Poz and Luz all gazed thier attention towards us while I grumbled and stepped up towards them, “Whose bright idea was to use the cannon anyway?” “Well good morning to you, Zox.” Growled Poz, glaring at me suddenly, I just spit take onto his face afterwards where he wiped it off from him, and glared back towards me.</w:t>
      </w:r>
    </w:p>
    <w:p w:rsidR="00000000" w:rsidDel="00000000" w:rsidP="00000000" w:rsidRDefault="00000000" w:rsidRPr="00000000" w14:paraId="0000000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Yet before any of us could star t the fight however, we all immediately turned our attention towards the sudden noise, where we all had turned to the grandfather clock that was before us. Chiming and donging through and through upon the next hour it had seemed while everyone stared upon it in the following silence; then we had exchanged glances upon one another before Riff remarked, “Were we suppose to attack that however?” “Was that what the client had said?” I questioned to Riff whom had nodded his head, there was a pause of silence that had came, shortly before a scream that filled upon the void while we, the mafia, had immediately grabbed onto the furnaces that we had stole from somewhere and threw them upon the grandfather clock, where the glass was shattered. The donging had stopped immediately and there were a couple of pieces that had fallen from such said grand father clock however. yet to our surprise, somehow, the object was still standing for some strange reason. Of which I screamed out once more and threw an sofa immediately upon the grandfather clock after, of which everyone had turned back towards me upon the silence and Luz, was the first to speak to me, “Where the hell did you get that?” “Get what?” I questioned, “That.” he said, raising his paw towards the sofa that I had threw upon the grandfather clock. “Oh that.” I said, and shrugged afterwards, “Not sure.” “Really?” He remarked, and I was about to state something before Riff stepped in between us and opened his mouth; yet the grandfather clock somehow did that before him however.</w:t>
      </w:r>
    </w:p>
    <w:p w:rsidR="00000000" w:rsidDel="00000000" w:rsidP="00000000" w:rsidRDefault="00000000" w:rsidRPr="00000000" w14:paraId="0000000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For immediately, the grandfather clock threw in dynamite that were already lit at the time; shields and swords and among other things it had seemed, daggers and sharpened knifes. “Is this paranoia or something?” Exclaimed Riff a bit surprise upon the unexplained amount of weapons that were thrown straight towards them. “Scatter!” I exclaimed following Riff, as everyone had obeyed upon my order immediately and split up amongst themselves. Scattering through upon the fields of the room that we were upon, we avoided and swerved about as best we could, to avoid getting hit by such. But the weapons thrown straight towards us were immediate and fast that it was like no time at all. Thus, rapidly, and perhaps in a few seconds or so however, we were hooked upon the wall upon the other side of the room. Each and every one of us it had seemed. Something that I just growled and muttered something underneath my own breath while the rest just glanced towards me upon the silence.</w:t>
      </w:r>
    </w:p>
    <w:p w:rsidR="00000000" w:rsidDel="00000000" w:rsidP="00000000" w:rsidRDefault="00000000" w:rsidRPr="00000000" w14:paraId="0000000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 what now?” “How are we going to get out of this predicament now?” Questioned Riff, shifting his attention towards me, of which I had shrugged, raising my shoulders in afterwards as another burst submerged from the grand father clock however; the vibrations that hit upon the grounds, circulating around the room, creating bricks and pieces, even a rubber chicken that we had somehow found from somewhere and started falling from the ceiling above us. Thus that had given me an idea somehow, and I shouted that idea, relaying it towards the others as they had immediately turned back towards me afterwards and listened. For when I was done, they all nodded thier heads and immediately set the plan in action however. Where they had grabbed upon the fallen bricks and other pieces that were already crumbing from the ceiling above us at the time, they turned their attention towards the weapons that had hooked them upon the wall afterwards. Prying themselves out, of which the weapons was knocked upon the grounds afterwards with a clanker, freeing themselves from the imprisonment as I was the last to get free however. Thus when I had landed upon the grounds beneath me, I grabbed hold onto the sword that was behind me and raised my paw into the air, screaming out that had filled upon the voidless of the surrounding room around us, and charged on forward.</w:t>
      </w:r>
    </w:p>
    <w:p w:rsidR="00000000" w:rsidDel="00000000" w:rsidP="00000000" w:rsidRDefault="00000000" w:rsidRPr="00000000" w14:paraId="0000000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 rest of the mafia, had grabbed hold onto the weapons too and charged, tailing after me as we closed in onto the grandfather clock at the time. However, when we had closed in onto such, somehow we had bypassed it somehow. Phasing through the wall and submerged back upon the front yard, in front of the building that was behind us. However, when we had turned around, we had noticed that the building was gone at the time. All that was left was just an empty square of dirty somehow and we all exchanged glances upon one another, frowning in response for this. Yet neither of us had any sort of explanation towards this however. And while we were left scratching our own heads at the time, Riff pipped up upon the silence, “We should head back into the room and see what is up.” “Hopefully we would be seeing everything as normal back there however.” I remarked, with everyone else nodded their heads back towards me, and immediately we had backtracked into the edge of the square level grounds before us. Thus, we had returned back to the basement at the time, with the grandfather clocked behind us. Our weapons, the swords, were laying upon the grounds beneath us, of which we all stared off upon them in the following silence.</w:t>
      </w:r>
    </w:p>
    <w:p w:rsidR="00000000" w:rsidDel="00000000" w:rsidP="00000000" w:rsidRDefault="00000000" w:rsidRPr="00000000" w14:paraId="0000000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However, Luz, Poz and Chom grabbed hold onto them, and were a bit surprise theat thier pawas had phased through them. “We are dead!” Exclaimed Chom, “How is that even possible?” I questioned, glaring towards Chom whom continued trying to grabbed hold onto the weapons, yet failing each time however. He had started to cry; despite Poz and Luz face slapping him at the time, and he had turned back towards me. “Get yourself together, Chom.” Growled Poz, face slapping him repeatedly until it was all but dry tears at the time. Of which Chom had turned back to Poz silently as I stepped up towards them and spoke, “If we are dead, we should find where our bodies had went at the time.” “Should be easy, considering that it is all contained within this building at the time.” Commented Poz, with Luz nodded his head. I acknowledged it and turned immediately around, motioning everyone as we had walked up the stairs. Starting first upon the first floor where we had noticed that the entire place was empty and dark somehow. Towards our right, was the kitchen, where something good was cooking however. And we had turned our attention to the source of it, immediately spotting the group of wolves, also known as the Hunters, were gathered around upon the kitchen at the time. Chatting and talking amongst themselves at the time, looking rather lively, if that was even a word at the time however. I just shake my head and commented out towards the rest of the mafia, “Come on, let’s go to the second floor.” “There is the stairs adjacent to the door that we had came through, Zox.” Luz commented, pointing towards the flight of stairs that was reaching up towards the second floor at the time. Of which we all raised our attention up towards it, I smirked and sprinted up the stairs.</w:t>
      </w:r>
    </w:p>
    <w:p w:rsidR="00000000" w:rsidDel="00000000" w:rsidP="00000000" w:rsidRDefault="00000000" w:rsidRPr="00000000" w14:paraId="0000000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Which somehow had caught the attention of the Hunters, as they all turned thier attention towards the staircase and wondered about what or who was making that noise however. Yet neither of us had cared at the time, and we had continued ascending the stairs. Straight into the second floor where we had found ourselves in front of many doors that was surrounding us at the time. Two up front, one towards the left; the other behind us and one was over to our left side and behind us as well. “Quickly, get through each of them!” I ordered, as the mafia had split up upon themselves and sprinted towards the nearby doors in front of themselves. Opening and closing the doors and phasing through the walls; of which immediately, we all heard a voice that chimed out upon the silence, “Found them!” We all had immediately turned our attention towards Riff, whom poked his head out from the wall of bricks behind him and motioned to the rest of us however. “Come on!” We all immediately regroup with Riff afterwards and entered into the room that he had once entered in afterwards.</w:t>
      </w:r>
    </w:p>
    <w:p w:rsidR="00000000" w:rsidDel="00000000" w:rsidP="00000000" w:rsidRDefault="00000000" w:rsidRPr="00000000" w14:paraId="0000000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At the same time however, we all heard that the Hunters had also reached upon the second floor as well. And we turned our attention towards whomever was within the room too, which was an NPC. Someone that we do not know at the time however; we all exchanged glances upon one another afterwards, I stepped forward upon the silence and tapped upon the shoulder of the NPC at the time, where immediately he had turned back towards us and spoke, “Hello there.” He turned to us, noticing that it was the mafia “Oh it is you guys.” “You knew us?” “Shockingly.” NPC responded without any sort of hesitation or delay however as I had explained, “You got to help us find our bodies then,” “Bodies?” The NPC questioned, gazing at us up and down at the time, “Are you all not dead at the time? You all have-” “This is not time for games, sonny.” I growled and grabbed hold onto his shirt tightly, glaring at him suddenly, whereas fear had gripped upon him suddenly, he was paled and white; his eyes widened as he gazed at the rest of us. And I pulled him closer to me, “Now where are our bodies?” “Over there.” Remarked the NPC suddenly, pointing towards where the bodies were lying upon the bed adjacent to us. Of which we all had immediately turned towards which and glared back to me, “Is this not a trick?” “No, it is really there however.” “This better be right.” I remarked, motioning towards the rest as they jumped straight into the bodies afterwards.</w:t>
      </w:r>
    </w:p>
    <w:p w:rsidR="00000000" w:rsidDel="00000000" w:rsidP="00000000" w:rsidRDefault="00000000" w:rsidRPr="00000000" w14:paraId="0000000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They were alive at the time, and they all were happy about it however that they skipped and hopped straight into the wall where they had crashed upon which, creating a hole upon thier wake. I glared towards the mafia as they were departing and immediately turned my attention back towards the NPC; whom was already hearing something banging from the other side of the brick wall and spoke, “Excuse me!” He remarked, departing immediately. Leaving me alone upon myself where I had turned my attention towards the body that was in front of me however. I sighed, and just shake my head. For I cannot help that there was perhaps something wrong with this whole ordeal however. And while I was staring upon my own body in the following silence, my ear flickered and gazed towards the left; immediately spotting that the NPC was already on fire. Screaming filled upon the room, as the NPC had already fled immediately. I had frowned, but stated nothing more other than to hear the voices that were already submerging out from the hole that was created from the brick wall however. Of which I had presumed were the Hunters at the time.</w:t>
      </w:r>
    </w:p>
    <w:p w:rsidR="00000000" w:rsidDel="00000000" w:rsidP="00000000" w:rsidRDefault="00000000" w:rsidRPr="00000000" w14:paraId="0000000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Confirming that guess, I had turned my attention towards my own body and have immediately noticed that it was already rose up upon the air. Turned towards the side and already slipped out of the bed where it had landed upon the grounds afterwards. I stared upon which dumbfounded, staring as the body had already walked out and met up with the Hunters however, of which they had perhaps already knew whom was I at the time. “Zox?” Responded Hunter, “How the hell did they knew me?” I questioned with a thought however, but just shake my head as a short conversation had came, before the body looked back upon the room. Then departed from them, descending upon the stairs, fading from thier sights at the time. I had immediately burst out of the hole, and sprinted across the hallway where I had descended the stairs, reaching upon the first flooring where I had noticed that the body was already heading out upon the frontal door at the time. I chased after it at the time. Submerging out from the frontal door where my own eyes widened in shocked; because for some strange reason, we had ended up upon the plains that stretched out into the horizon. Far and surrounding, endless perhaps. Over to my right, was Virkoal Forest where the Hunters were at the time however. But that does not matter anyway as I had turned my attention back towards my own body that was being possessed at the time, whom was already walking down the hillside, reaching upon the level grounds of the plains, I chased after it. Then immediately, leaped on forward. Tackling the body to the ground where now we lay upon in the following silence that had followed.</w:t>
      </w:r>
    </w:p>
    <w:p w:rsidR="00000000" w:rsidDel="00000000" w:rsidP="00000000" w:rsidRDefault="00000000" w:rsidRPr="00000000" w14:paraId="0000000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Whereas I exhaled a breath and opened my eyes, welcoming myself upon the warmth of the world that I was upon at the time. I stared onto the blue skies that was before me, staring onto the tranquility of the sun as it was setting upon the horizon. With the birds chirping and something talking in the background however, I exhaled a breath and just lifted myself up upon my own feet, immediately departing from the plains, to who knows where that I was heading at the time.</w:t>
      </w:r>
    </w:p>
    <w:p w:rsidR="00000000" w:rsidDel="00000000" w:rsidP="00000000" w:rsidRDefault="00000000" w:rsidRPr="00000000" w14:paraId="0000000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It was a couple of hours, before I had arrived back onto Reptile; where I had heard some wolves chatting in the background, which I had perceived were the Hunters at the time, talking about something and comparing whatever was thier experience with whatever was the ‘diaper’ one at the time. I just shake my head, ignoring the following thoughts that they were chatting about, as their voices faded upon the silence, I walked, taking a step forward through the border line inbetween of Canine and Reptile at the time and started for towards the building where the mafia were suppose to be meeting at. However, despite me not remembering what it was however; I had ended up upon an unknown building at the time where I had pressed upon the button, a bell rang at the time. Despite the warnings that were ringing in my own head, I was yawning at the time and just wanted to sleep in however. Yet that all changed when, I had noticed Mujo in front of me; a big friendly smile upon his face as he spoke to me, “Can you babysit our baby for the night, please?” “Uh... what?” I questioned, awkwardly</w:t>
      </w:r>
    </w:p>
    <w:p w:rsidR="00000000" w:rsidDel="00000000" w:rsidP="00000000" w:rsidRDefault="00000000" w:rsidRPr="00000000" w14:paraId="00000010">
      <w:pPr>
        <w:spacing w:after="240"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1">
      <w:pPr>
        <w:spacing w:after="240" w:before="240" w:lineRule="auto"/>
        <w:rPr>
          <w:rFonts w:ascii="Calibri" w:cs="Calibri" w:eastAsia="Calibri" w:hAnsi="Calibri"/>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